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FB" w:rsidRPr="00764615" w:rsidRDefault="00E16CFB" w:rsidP="00E16CFB">
      <w:pPr>
        <w:spacing w:line="44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764615">
        <w:rPr>
          <w:rFonts w:ascii="游ゴシック" w:eastAsia="游ゴシック" w:hAnsi="游ゴシック" w:hint="eastAsia"/>
          <w:b/>
          <w:sz w:val="28"/>
          <w:szCs w:val="28"/>
        </w:rPr>
        <w:t>「新構想プロジェクト実施計画提案書」回答シート</w:t>
      </w:r>
    </w:p>
    <w:p w:rsidR="009D0DEF" w:rsidRDefault="009D0DEF" w:rsidP="00D90213">
      <w:pPr>
        <w:spacing w:line="440" w:lineRule="exact"/>
        <w:rPr>
          <w:rFonts w:ascii="游ゴシック" w:eastAsia="游ゴシック" w:hAnsi="游ゴシック"/>
        </w:rPr>
      </w:pPr>
    </w:p>
    <w:p w:rsidR="00D90213" w:rsidRPr="0068163A" w:rsidRDefault="00E67782" w:rsidP="00E67782">
      <w:pPr>
        <w:spacing w:afterLines="20" w:after="79" w:line="440" w:lineRule="exact"/>
        <w:ind w:left="240" w:hangingChars="100" w:hanging="24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■</w:t>
      </w:r>
      <w:r>
        <w:rPr>
          <w:rFonts w:ascii="游ゴシック" w:eastAsia="游ゴシック" w:hAnsi="游ゴシック"/>
          <w:b/>
        </w:rPr>
        <w:t xml:space="preserve"> </w:t>
      </w:r>
      <w:r w:rsidR="00D90213" w:rsidRPr="0068163A">
        <w:rPr>
          <w:rFonts w:ascii="游ゴシック" w:eastAsia="游ゴシック" w:hAnsi="游ゴシック" w:hint="eastAsia"/>
          <w:b/>
        </w:rPr>
        <w:t>本提案書</w:t>
      </w:r>
      <w:r w:rsidR="005823A3">
        <w:rPr>
          <w:rFonts w:ascii="游ゴシック" w:eastAsia="游ゴシック" w:hAnsi="游ゴシック" w:hint="eastAsia"/>
          <w:b/>
        </w:rPr>
        <w:t>について</w:t>
      </w:r>
      <w:r w:rsidR="00CD112C">
        <w:rPr>
          <w:rFonts w:ascii="游ゴシック" w:eastAsia="游ゴシック" w:hAnsi="游ゴシック" w:hint="eastAsia"/>
          <w:b/>
        </w:rPr>
        <w:t>、</w:t>
      </w:r>
      <w:r w:rsidR="00300F59">
        <w:rPr>
          <w:rFonts w:ascii="游ゴシック" w:eastAsia="游ゴシック" w:hAnsi="游ゴシック" w:hint="eastAsia"/>
          <w:b/>
        </w:rPr>
        <w:t>貴学園の</w:t>
      </w:r>
      <w:r w:rsidR="00D90213" w:rsidRPr="0068163A">
        <w:rPr>
          <w:rFonts w:ascii="游ゴシック" w:eastAsia="游ゴシック" w:hAnsi="游ゴシック" w:hint="eastAsia"/>
          <w:b/>
        </w:rPr>
        <w:t>ご意見</w:t>
      </w:r>
      <w:r w:rsidR="00C97CA2">
        <w:rPr>
          <w:rFonts w:ascii="游ゴシック" w:eastAsia="游ゴシック" w:hAnsi="游ゴシック" w:hint="eastAsia"/>
          <w:b/>
        </w:rPr>
        <w:t>、ご要望、ご提案</w:t>
      </w:r>
      <w:r w:rsidR="00AA5793">
        <w:rPr>
          <w:rFonts w:ascii="游ゴシック" w:eastAsia="游ゴシック" w:hAnsi="游ゴシック" w:hint="eastAsia"/>
          <w:b/>
        </w:rPr>
        <w:t>、ご意向</w:t>
      </w:r>
      <w:r w:rsidR="00D90213" w:rsidRPr="0068163A">
        <w:rPr>
          <w:rFonts w:ascii="游ゴシック" w:eastAsia="游ゴシック" w:hAnsi="游ゴシック" w:hint="eastAsia"/>
          <w:b/>
        </w:rPr>
        <w:t>等</w:t>
      </w:r>
      <w:r w:rsidR="0048537C">
        <w:rPr>
          <w:rFonts w:ascii="游ゴシック" w:eastAsia="游ゴシック" w:hAnsi="游ゴシック" w:hint="eastAsia"/>
          <w:b/>
        </w:rPr>
        <w:t>をお書きください（箇条書きで構いません）</w:t>
      </w:r>
      <w:r>
        <w:rPr>
          <w:rFonts w:ascii="游ゴシック" w:eastAsia="游ゴシック" w:hAnsi="游ゴシック" w:hint="eastAsia"/>
          <w:b/>
        </w:rPr>
        <w:t>。</w:t>
      </w:r>
      <w:r w:rsidR="00300F59">
        <w:rPr>
          <w:rFonts w:ascii="游ゴシック" w:eastAsia="游ゴシック" w:hAnsi="游ゴシック" w:hint="eastAsia"/>
          <w:b/>
        </w:rPr>
        <w:t>また、</w:t>
      </w:r>
      <w:r w:rsidR="0048537C">
        <w:rPr>
          <w:rFonts w:ascii="游ゴシック" w:eastAsia="游ゴシック" w:hAnsi="游ゴシック" w:hint="eastAsia"/>
          <w:b/>
        </w:rPr>
        <w:t>特に</w:t>
      </w:r>
      <w:r w:rsidR="00300F59">
        <w:rPr>
          <w:rFonts w:ascii="游ゴシック" w:eastAsia="游ゴシック" w:hAnsi="游ゴシック" w:hint="eastAsia"/>
          <w:b/>
        </w:rPr>
        <w:t>優先的に進めるべき</w:t>
      </w:r>
      <w:r>
        <w:rPr>
          <w:rFonts w:ascii="游ゴシック" w:eastAsia="游ゴシック" w:hAnsi="游ゴシック" w:hint="eastAsia"/>
          <w:b/>
        </w:rPr>
        <w:t>と思われる</w:t>
      </w:r>
      <w:r w:rsidR="00300F59">
        <w:rPr>
          <w:rFonts w:ascii="游ゴシック" w:eastAsia="游ゴシック" w:hAnsi="游ゴシック" w:hint="eastAsia"/>
          <w:b/>
        </w:rPr>
        <w:t>プラン</w:t>
      </w:r>
      <w:r w:rsidR="00D90213" w:rsidRPr="0068163A">
        <w:rPr>
          <w:rFonts w:ascii="游ゴシック" w:eastAsia="游ゴシック" w:hAnsi="游ゴシック" w:hint="eastAsia"/>
          <w:b/>
        </w:rPr>
        <w:t>がございましたらお書きください。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827"/>
      </w:tblGrid>
      <w:tr w:rsidR="009D0DEF" w:rsidTr="00024120">
        <w:trPr>
          <w:trHeight w:val="4124"/>
        </w:trPr>
        <w:tc>
          <w:tcPr>
            <w:tcW w:w="8827" w:type="dxa"/>
          </w:tcPr>
          <w:p w:rsidR="009D0DEF" w:rsidRPr="00E67782" w:rsidRDefault="009D0DEF" w:rsidP="001A290D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</w:tbl>
    <w:p w:rsidR="00D90213" w:rsidRDefault="00D90213" w:rsidP="00122D6B">
      <w:pPr>
        <w:spacing w:line="440" w:lineRule="exact"/>
        <w:rPr>
          <w:rFonts w:ascii="游ゴシック" w:eastAsia="游ゴシック" w:hAnsi="游ゴシック"/>
        </w:rPr>
      </w:pPr>
    </w:p>
    <w:p w:rsidR="00AA5793" w:rsidRPr="0068163A" w:rsidRDefault="00E67782" w:rsidP="00AA5793">
      <w:pPr>
        <w:spacing w:afterLines="20" w:after="79" w:line="440" w:lineRule="exac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■ </w:t>
      </w:r>
      <w:r w:rsidRPr="0068163A">
        <w:rPr>
          <w:rFonts w:ascii="游ゴシック" w:eastAsia="游ゴシック" w:hAnsi="游ゴシック" w:hint="eastAsia"/>
          <w:b/>
        </w:rPr>
        <w:t>本提案書に</w:t>
      </w:r>
      <w:r>
        <w:rPr>
          <w:rFonts w:ascii="游ゴシック" w:eastAsia="游ゴシック" w:hAnsi="游ゴシック" w:hint="eastAsia"/>
          <w:b/>
        </w:rPr>
        <w:t>ついて、</w:t>
      </w:r>
      <w:r w:rsidR="005823A3">
        <w:rPr>
          <w:rFonts w:ascii="游ゴシック" w:eastAsia="游ゴシック" w:hAnsi="游ゴシック" w:hint="eastAsia"/>
          <w:b/>
        </w:rPr>
        <w:t>ご質問等がございましたらお書きください。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827"/>
      </w:tblGrid>
      <w:tr w:rsidR="00AA5793" w:rsidTr="00EF62F7">
        <w:trPr>
          <w:trHeight w:val="4124"/>
        </w:trPr>
        <w:tc>
          <w:tcPr>
            <w:tcW w:w="8827" w:type="dxa"/>
          </w:tcPr>
          <w:p w:rsidR="00AA5793" w:rsidRDefault="00AA5793" w:rsidP="00EF62F7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</w:tbl>
    <w:p w:rsidR="0068163A" w:rsidRDefault="0068163A" w:rsidP="00122D6B">
      <w:pPr>
        <w:spacing w:line="4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ご協力ありがとうございました。</w:t>
      </w:r>
    </w:p>
    <w:p w:rsidR="0067329C" w:rsidRDefault="0067329C" w:rsidP="00104012">
      <w:pPr>
        <w:spacing w:line="440" w:lineRule="exact"/>
        <w:ind w:left="240" w:hangingChars="100" w:hanging="240"/>
        <w:rPr>
          <w:rFonts w:ascii="游ゴシック" w:eastAsia="游ゴシック" w:hAnsi="游ゴシック"/>
        </w:rPr>
      </w:pPr>
    </w:p>
    <w:p w:rsidR="00CF022B" w:rsidRDefault="00104012" w:rsidP="00104012">
      <w:pPr>
        <w:spacing w:line="440" w:lineRule="exact"/>
        <w:ind w:left="240" w:hangingChars="100" w:hanging="2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● </w:t>
      </w:r>
      <w:r w:rsidR="00582EAE">
        <w:rPr>
          <w:rFonts w:ascii="游ゴシック" w:eastAsia="游ゴシック" w:hAnsi="游ゴシック" w:hint="eastAsia"/>
        </w:rPr>
        <w:t>個々の</w:t>
      </w:r>
      <w:r w:rsidR="006B7AEC">
        <w:rPr>
          <w:rFonts w:ascii="游ゴシック" w:eastAsia="游ゴシック" w:hAnsi="游ゴシック" w:hint="eastAsia"/>
        </w:rPr>
        <w:t>プランに対する貴学園の</w:t>
      </w:r>
      <w:r w:rsidR="00582EAE">
        <w:rPr>
          <w:rFonts w:ascii="游ゴシック" w:eastAsia="游ゴシック" w:hAnsi="游ゴシック" w:hint="eastAsia"/>
        </w:rPr>
        <w:t>ご意見、ご意向などにつきましては、</w:t>
      </w:r>
      <w:r w:rsidR="00EB7BA6">
        <w:rPr>
          <w:rFonts w:ascii="游ゴシック" w:eastAsia="游ゴシック" w:hAnsi="游ゴシック" w:hint="eastAsia"/>
        </w:rPr>
        <w:t>改めてお伺いいたしたく存じますので、この度のアンケートについては、提案書全体にかかる総括的な</w:t>
      </w:r>
      <w:r w:rsidR="003B5D8A">
        <w:rPr>
          <w:rFonts w:ascii="游ゴシック" w:eastAsia="游ゴシック" w:hAnsi="游ゴシック" w:hint="eastAsia"/>
        </w:rPr>
        <w:t>ご意見、ご質問</w:t>
      </w:r>
      <w:r>
        <w:rPr>
          <w:rFonts w:ascii="游ゴシック" w:eastAsia="游ゴシック" w:hAnsi="游ゴシック" w:hint="eastAsia"/>
        </w:rPr>
        <w:t>等</w:t>
      </w:r>
      <w:r w:rsidR="003B5D8A">
        <w:rPr>
          <w:rFonts w:ascii="游ゴシック" w:eastAsia="游ゴシック" w:hAnsi="游ゴシック" w:hint="eastAsia"/>
        </w:rPr>
        <w:t>を</w:t>
      </w:r>
      <w:r>
        <w:rPr>
          <w:rFonts w:ascii="游ゴシック" w:eastAsia="游ゴシック" w:hAnsi="游ゴシック" w:hint="eastAsia"/>
        </w:rPr>
        <w:t>お書きいただきますようお願いいたします。</w:t>
      </w:r>
    </w:p>
    <w:p w:rsidR="0067329C" w:rsidRPr="00CF022B" w:rsidRDefault="0067329C" w:rsidP="00104012">
      <w:pPr>
        <w:spacing w:line="440" w:lineRule="exact"/>
        <w:ind w:left="240" w:hangingChars="100" w:hanging="240"/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68163A" w:rsidRDefault="00CF022B" w:rsidP="00122D6B">
      <w:pPr>
        <w:spacing w:line="4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lastRenderedPageBreak/>
        <w:t>■□■□■□■□■□■□■□■□■□■□■□■□■□■□■□■□■□■□■□</w:t>
      </w:r>
    </w:p>
    <w:p w:rsidR="00CF022B" w:rsidRDefault="00CF022B" w:rsidP="00122D6B">
      <w:pPr>
        <w:spacing w:line="440" w:lineRule="exact"/>
        <w:rPr>
          <w:rFonts w:ascii="游ゴシック" w:eastAsia="游ゴシック" w:hAnsi="游ゴシック"/>
        </w:rPr>
      </w:pPr>
    </w:p>
    <w:p w:rsidR="0068163A" w:rsidRPr="00CF022B" w:rsidRDefault="0068163A" w:rsidP="00122D6B">
      <w:pPr>
        <w:spacing w:line="440" w:lineRule="exact"/>
        <w:rPr>
          <w:rFonts w:ascii="游ゴシック" w:eastAsia="游ゴシック" w:hAnsi="游ゴシック"/>
          <w:u w:val="single"/>
        </w:rPr>
      </w:pPr>
      <w:r w:rsidRPr="00CF022B">
        <w:rPr>
          <w:rFonts w:ascii="游ゴシック" w:eastAsia="游ゴシック" w:hAnsi="游ゴシック" w:hint="eastAsia"/>
          <w:u w:val="single"/>
        </w:rPr>
        <w:t>学園名：</w:t>
      </w:r>
      <w:r w:rsidR="00CF022B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</w:p>
    <w:p w:rsidR="0068163A" w:rsidRPr="00CF022B" w:rsidRDefault="0068163A" w:rsidP="00122D6B">
      <w:pPr>
        <w:spacing w:line="440" w:lineRule="exact"/>
        <w:rPr>
          <w:rFonts w:ascii="游ゴシック" w:eastAsia="游ゴシック" w:hAnsi="游ゴシック"/>
          <w:u w:val="single"/>
        </w:rPr>
      </w:pPr>
      <w:r w:rsidRPr="00CF022B">
        <w:rPr>
          <w:rFonts w:ascii="游ゴシック" w:eastAsia="游ゴシック" w:hAnsi="游ゴシック" w:hint="eastAsia"/>
          <w:u w:val="single"/>
        </w:rPr>
        <w:t>担当者名</w:t>
      </w:r>
      <w:r w:rsidR="00D70785" w:rsidRPr="00CF022B">
        <w:rPr>
          <w:rFonts w:ascii="游ゴシック" w:eastAsia="游ゴシック" w:hAnsi="游ゴシック" w:hint="eastAsia"/>
          <w:u w:val="single"/>
        </w:rPr>
        <w:t>（所属・役職・</w:t>
      </w:r>
      <w:r w:rsidR="00CF022B" w:rsidRPr="00CF022B">
        <w:rPr>
          <w:rFonts w:ascii="游ゴシック" w:eastAsia="游ゴシック" w:hAnsi="游ゴシック" w:hint="eastAsia"/>
          <w:u w:val="single"/>
        </w:rPr>
        <w:t>℡</w:t>
      </w:r>
      <w:r w:rsidR="00D70785" w:rsidRPr="00CF022B">
        <w:rPr>
          <w:rFonts w:ascii="游ゴシック" w:eastAsia="游ゴシック" w:hAnsi="游ゴシック" w:hint="eastAsia"/>
          <w:u w:val="single"/>
        </w:rPr>
        <w:t>）</w:t>
      </w:r>
      <w:r w:rsidRPr="00CF022B">
        <w:rPr>
          <w:rFonts w:ascii="游ゴシック" w:eastAsia="游ゴシック" w:hAnsi="游ゴシック" w:hint="eastAsia"/>
          <w:u w:val="single"/>
        </w:rPr>
        <w:t>：</w:t>
      </w:r>
      <w:r w:rsidR="00CF022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</w:t>
      </w:r>
    </w:p>
    <w:p w:rsidR="00D70785" w:rsidRPr="00CF022B" w:rsidRDefault="00D70785" w:rsidP="00122D6B">
      <w:pPr>
        <w:spacing w:line="440" w:lineRule="exact"/>
        <w:rPr>
          <w:rFonts w:ascii="游ゴシック" w:eastAsia="游ゴシック" w:hAnsi="游ゴシック"/>
        </w:rPr>
      </w:pPr>
    </w:p>
    <w:p w:rsidR="00CF022B" w:rsidRDefault="00CF022B" w:rsidP="00122D6B">
      <w:pPr>
        <w:spacing w:line="4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D70785">
        <w:rPr>
          <w:rFonts w:ascii="游ゴシック" w:eastAsia="游ゴシック" w:hAnsi="游ゴシック" w:hint="eastAsia"/>
        </w:rPr>
        <w:t>ご回答いただきました</w:t>
      </w:r>
      <w:r w:rsidR="00354984">
        <w:rPr>
          <w:rFonts w:ascii="游ゴシック" w:eastAsia="游ゴシック" w:hAnsi="游ゴシック" w:hint="eastAsia"/>
        </w:rPr>
        <w:t>ご意見等</w:t>
      </w:r>
      <w:r w:rsidR="00D70785">
        <w:rPr>
          <w:rFonts w:ascii="游ゴシック" w:eastAsia="游ゴシック" w:hAnsi="游ゴシック" w:hint="eastAsia"/>
        </w:rPr>
        <w:t>につきましては、</w:t>
      </w:r>
      <w:r w:rsidR="00354984">
        <w:rPr>
          <w:rFonts w:ascii="游ゴシック" w:eastAsia="游ゴシック" w:hAnsi="游ゴシック" w:hint="eastAsia"/>
        </w:rPr>
        <w:t>その内容を取りまとめのうえ、</w:t>
      </w:r>
    </w:p>
    <w:p w:rsidR="00D70785" w:rsidRDefault="00CF022B" w:rsidP="00122D6B">
      <w:pPr>
        <w:spacing w:line="4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　</w:t>
      </w:r>
      <w:r w:rsidR="00354984">
        <w:rPr>
          <w:rFonts w:ascii="游ゴシック" w:eastAsia="游ゴシック" w:hAnsi="游ゴシック" w:hint="eastAsia"/>
        </w:rPr>
        <w:t>教育連携事業検討委員会において</w:t>
      </w:r>
      <w:r w:rsidR="002E6153">
        <w:rPr>
          <w:rFonts w:ascii="游ゴシック" w:eastAsia="游ゴシック" w:hAnsi="游ゴシック" w:hint="eastAsia"/>
        </w:rPr>
        <w:t>、今後の検討</w:t>
      </w:r>
      <w:r w:rsidR="00833405">
        <w:rPr>
          <w:rFonts w:ascii="游ゴシック" w:eastAsia="游ゴシック" w:hAnsi="游ゴシック" w:hint="eastAsia"/>
        </w:rPr>
        <w:t>資料として活用</w:t>
      </w:r>
      <w:r w:rsidR="002E6153">
        <w:rPr>
          <w:rFonts w:ascii="游ゴシック" w:eastAsia="游ゴシック" w:hAnsi="游ゴシック" w:hint="eastAsia"/>
        </w:rPr>
        <w:t>させていただきます。</w:t>
      </w:r>
    </w:p>
    <w:p w:rsidR="002E6153" w:rsidRPr="0068163A" w:rsidRDefault="002E6153" w:rsidP="00CF022B">
      <w:pPr>
        <w:spacing w:line="440" w:lineRule="exact"/>
        <w:ind w:leftChars="100" w:left="2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なお、</w:t>
      </w:r>
      <w:r w:rsidR="00833405">
        <w:rPr>
          <w:rFonts w:ascii="游ゴシック" w:eastAsia="游ゴシック" w:hAnsi="游ゴシック" w:hint="eastAsia"/>
        </w:rPr>
        <w:t>ご記入いただきました</w:t>
      </w:r>
      <w:r>
        <w:rPr>
          <w:rFonts w:ascii="游ゴシック" w:eastAsia="游ゴシック" w:hAnsi="游ゴシック" w:hint="eastAsia"/>
        </w:rPr>
        <w:t>学園名及びご担当者名につきましては、事務局より</w:t>
      </w:r>
      <w:r w:rsidR="00DF23C1">
        <w:rPr>
          <w:rFonts w:ascii="游ゴシック" w:eastAsia="游ゴシック" w:hAnsi="游ゴシック" w:hint="eastAsia"/>
        </w:rPr>
        <w:t>ご回答いただきました内容についてお問い合わせ</w:t>
      </w:r>
      <w:r w:rsidR="00054D72">
        <w:rPr>
          <w:rFonts w:ascii="游ゴシック" w:eastAsia="游ゴシック" w:hAnsi="游ゴシック" w:hint="eastAsia"/>
        </w:rPr>
        <w:t>を</w:t>
      </w:r>
      <w:r w:rsidR="00DF23C1">
        <w:rPr>
          <w:rFonts w:ascii="游ゴシック" w:eastAsia="游ゴシック" w:hAnsi="游ゴシック" w:hint="eastAsia"/>
        </w:rPr>
        <w:t>させていただくためのものであり、</w:t>
      </w:r>
      <w:r>
        <w:rPr>
          <w:rFonts w:ascii="游ゴシック" w:eastAsia="游ゴシック" w:hAnsi="游ゴシック" w:hint="eastAsia"/>
        </w:rPr>
        <w:t>検討委員会等への資料には明記いたしませんこと申し添えます。</w:t>
      </w:r>
    </w:p>
    <w:sectPr w:rsidR="002E6153" w:rsidRPr="0068163A" w:rsidSect="00DD7E5F">
      <w:pgSz w:w="11906" w:h="16838" w:code="9"/>
      <w:pgMar w:top="1304" w:right="1395" w:bottom="1304" w:left="1395" w:header="851" w:footer="567" w:gutter="0"/>
      <w:cols w:space="425"/>
      <w:docGrid w:type="linesAndChars" w:linePitch="395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A4"/>
    <w:rsid w:val="00000940"/>
    <w:rsid w:val="000209D6"/>
    <w:rsid w:val="00022042"/>
    <w:rsid w:val="00030771"/>
    <w:rsid w:val="00045A25"/>
    <w:rsid w:val="000523BA"/>
    <w:rsid w:val="000532B5"/>
    <w:rsid w:val="00054D72"/>
    <w:rsid w:val="00081100"/>
    <w:rsid w:val="00086333"/>
    <w:rsid w:val="00095681"/>
    <w:rsid w:val="000C3657"/>
    <w:rsid w:val="000C559E"/>
    <w:rsid w:val="000E372B"/>
    <w:rsid w:val="000F00FD"/>
    <w:rsid w:val="000F0118"/>
    <w:rsid w:val="00104012"/>
    <w:rsid w:val="0010415E"/>
    <w:rsid w:val="00110260"/>
    <w:rsid w:val="00111B3F"/>
    <w:rsid w:val="001133D7"/>
    <w:rsid w:val="00122D6B"/>
    <w:rsid w:val="001348EE"/>
    <w:rsid w:val="0016220A"/>
    <w:rsid w:val="001A1C8F"/>
    <w:rsid w:val="001C7D4D"/>
    <w:rsid w:val="00223D7B"/>
    <w:rsid w:val="00225113"/>
    <w:rsid w:val="0023154E"/>
    <w:rsid w:val="00260D17"/>
    <w:rsid w:val="002A0CB5"/>
    <w:rsid w:val="002E6153"/>
    <w:rsid w:val="002F20D1"/>
    <w:rsid w:val="00300F59"/>
    <w:rsid w:val="003226E9"/>
    <w:rsid w:val="0032535A"/>
    <w:rsid w:val="00340D9D"/>
    <w:rsid w:val="00354984"/>
    <w:rsid w:val="003737E1"/>
    <w:rsid w:val="003868C2"/>
    <w:rsid w:val="003B5D8A"/>
    <w:rsid w:val="003C32C1"/>
    <w:rsid w:val="00444F9F"/>
    <w:rsid w:val="004665B9"/>
    <w:rsid w:val="0048187D"/>
    <w:rsid w:val="0048537C"/>
    <w:rsid w:val="004C2E20"/>
    <w:rsid w:val="004E4217"/>
    <w:rsid w:val="004F3EE1"/>
    <w:rsid w:val="005019A4"/>
    <w:rsid w:val="00542D64"/>
    <w:rsid w:val="005635E6"/>
    <w:rsid w:val="005823A3"/>
    <w:rsid w:val="00582EAE"/>
    <w:rsid w:val="00597441"/>
    <w:rsid w:val="005B7817"/>
    <w:rsid w:val="005C7319"/>
    <w:rsid w:val="005D3C4E"/>
    <w:rsid w:val="005E1D5C"/>
    <w:rsid w:val="00601631"/>
    <w:rsid w:val="006250CE"/>
    <w:rsid w:val="00626689"/>
    <w:rsid w:val="00647AB5"/>
    <w:rsid w:val="0067329C"/>
    <w:rsid w:val="0068163A"/>
    <w:rsid w:val="006A7562"/>
    <w:rsid w:val="006B7AEC"/>
    <w:rsid w:val="006F56EB"/>
    <w:rsid w:val="00730B04"/>
    <w:rsid w:val="007508B9"/>
    <w:rsid w:val="00764615"/>
    <w:rsid w:val="00790962"/>
    <w:rsid w:val="007A4776"/>
    <w:rsid w:val="007F7B7B"/>
    <w:rsid w:val="00802E54"/>
    <w:rsid w:val="00823095"/>
    <w:rsid w:val="00825B41"/>
    <w:rsid w:val="00833405"/>
    <w:rsid w:val="008633DB"/>
    <w:rsid w:val="00944BD6"/>
    <w:rsid w:val="00952235"/>
    <w:rsid w:val="0096772B"/>
    <w:rsid w:val="00976AD7"/>
    <w:rsid w:val="009811B0"/>
    <w:rsid w:val="009871F0"/>
    <w:rsid w:val="009B5053"/>
    <w:rsid w:val="009B6F7B"/>
    <w:rsid w:val="009B7D57"/>
    <w:rsid w:val="009D0DEF"/>
    <w:rsid w:val="009E5D6B"/>
    <w:rsid w:val="009E75AE"/>
    <w:rsid w:val="00A10860"/>
    <w:rsid w:val="00A543A9"/>
    <w:rsid w:val="00A855A0"/>
    <w:rsid w:val="00A96D52"/>
    <w:rsid w:val="00AA18A4"/>
    <w:rsid w:val="00AA5793"/>
    <w:rsid w:val="00AB4E0D"/>
    <w:rsid w:val="00AE3D4C"/>
    <w:rsid w:val="00AF207C"/>
    <w:rsid w:val="00B273A2"/>
    <w:rsid w:val="00B50155"/>
    <w:rsid w:val="00B508EC"/>
    <w:rsid w:val="00B55DAB"/>
    <w:rsid w:val="00BE5394"/>
    <w:rsid w:val="00C5100B"/>
    <w:rsid w:val="00C675D8"/>
    <w:rsid w:val="00C90CDD"/>
    <w:rsid w:val="00C92B76"/>
    <w:rsid w:val="00C97CA2"/>
    <w:rsid w:val="00CB0A08"/>
    <w:rsid w:val="00CC6A1B"/>
    <w:rsid w:val="00CD112C"/>
    <w:rsid w:val="00CF022B"/>
    <w:rsid w:val="00D014B6"/>
    <w:rsid w:val="00D6149D"/>
    <w:rsid w:val="00D70785"/>
    <w:rsid w:val="00D8554B"/>
    <w:rsid w:val="00D90213"/>
    <w:rsid w:val="00D960AE"/>
    <w:rsid w:val="00DA6F24"/>
    <w:rsid w:val="00DC28FD"/>
    <w:rsid w:val="00DC5EA5"/>
    <w:rsid w:val="00DD7E5F"/>
    <w:rsid w:val="00DF23C1"/>
    <w:rsid w:val="00E01636"/>
    <w:rsid w:val="00E16AB4"/>
    <w:rsid w:val="00E16CFB"/>
    <w:rsid w:val="00E176FF"/>
    <w:rsid w:val="00E215FD"/>
    <w:rsid w:val="00E239DF"/>
    <w:rsid w:val="00E363CC"/>
    <w:rsid w:val="00E4056E"/>
    <w:rsid w:val="00E50859"/>
    <w:rsid w:val="00E568D5"/>
    <w:rsid w:val="00E67782"/>
    <w:rsid w:val="00E83481"/>
    <w:rsid w:val="00EA74CF"/>
    <w:rsid w:val="00EB556D"/>
    <w:rsid w:val="00EB7BA6"/>
    <w:rsid w:val="00EE7817"/>
    <w:rsid w:val="00F1391E"/>
    <w:rsid w:val="00F167C1"/>
    <w:rsid w:val="00F20628"/>
    <w:rsid w:val="00F306BE"/>
    <w:rsid w:val="00F312DA"/>
    <w:rsid w:val="00F86CA7"/>
    <w:rsid w:val="00FA7646"/>
    <w:rsid w:val="00FE0D11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AF966-FF82-4666-A71C-EC088602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E3D4C"/>
  </w:style>
  <w:style w:type="character" w:customStyle="1" w:styleId="a4">
    <w:name w:val="挨拶文 (文字)"/>
    <w:basedOn w:val="a0"/>
    <w:link w:val="a3"/>
    <w:uiPriority w:val="99"/>
    <w:rsid w:val="00AE3D4C"/>
  </w:style>
  <w:style w:type="paragraph" w:styleId="a5">
    <w:name w:val="Closing"/>
    <w:basedOn w:val="a"/>
    <w:link w:val="a6"/>
    <w:uiPriority w:val="99"/>
    <w:unhideWhenUsed/>
    <w:rsid w:val="00AE3D4C"/>
    <w:pPr>
      <w:jc w:val="right"/>
    </w:pPr>
  </w:style>
  <w:style w:type="character" w:customStyle="1" w:styleId="a6">
    <w:name w:val="結語 (文字)"/>
    <w:basedOn w:val="a0"/>
    <w:link w:val="a5"/>
    <w:uiPriority w:val="99"/>
    <w:rsid w:val="00AE3D4C"/>
  </w:style>
  <w:style w:type="paragraph" w:styleId="a7">
    <w:name w:val="Note Heading"/>
    <w:basedOn w:val="a"/>
    <w:next w:val="a"/>
    <w:link w:val="a8"/>
    <w:uiPriority w:val="99"/>
    <w:unhideWhenUsed/>
    <w:rsid w:val="00CC6A1B"/>
    <w:pPr>
      <w:jc w:val="center"/>
    </w:pPr>
  </w:style>
  <w:style w:type="character" w:customStyle="1" w:styleId="a8">
    <w:name w:val="記 (文字)"/>
    <w:basedOn w:val="a0"/>
    <w:link w:val="a7"/>
    <w:uiPriority w:val="99"/>
    <w:rsid w:val="00CC6A1B"/>
  </w:style>
  <w:style w:type="table" w:styleId="a9">
    <w:name w:val="Table Grid"/>
    <w:basedOn w:val="a1"/>
    <w:uiPriority w:val="39"/>
    <w:rsid w:val="00823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6816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163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163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163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163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81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昌文</dc:creator>
  <cp:keywords/>
  <dc:description/>
  <cp:lastModifiedBy>山下 弘樹</cp:lastModifiedBy>
  <cp:revision>27</cp:revision>
  <cp:lastPrinted>2022-07-16T07:23:00Z</cp:lastPrinted>
  <dcterms:created xsi:type="dcterms:W3CDTF">2022-06-20T09:12:00Z</dcterms:created>
  <dcterms:modified xsi:type="dcterms:W3CDTF">2022-07-21T02:11:00Z</dcterms:modified>
</cp:coreProperties>
</file>